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B488C" w14:textId="77777777" w:rsidR="009E3140" w:rsidRPr="009E3140" w:rsidRDefault="009E3140" w:rsidP="009E314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PROCEDURA DOT. ODEBRANIA UCZNIA, KTÓRY ZACHOROWAŁ PODCZAS POBYTU W SZKOLE</w:t>
      </w:r>
    </w:p>
    <w:p w14:paraId="1F4AE3D3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 przypadku zachorowania dziecka na terenie szkoły rodzice/opiekunowie prawni zostają poinformowani o sytuacji telefonicznie i poproszeni o niezwłoczne odebranie dziecka.</w:t>
      </w:r>
    </w:p>
    <w:p w14:paraId="1712DBA3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Odbioru dziecka mogą dokonać : osoby wskazane przez rodziców na karcie świetlicowej lub osoby posiadające jednorazową pisemną zgodę na odbiór – obowiązuje w przypadku nagłego zachorowania dziecka na terenie placówki szkolnej.</w:t>
      </w:r>
    </w:p>
    <w:p w14:paraId="4980C8B7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 przypadku zagrożenia życia dziecka szkoła wzywa karetkę pogotowia, przekazując dziecko pod opiekę lekarzowi, informując niezwłocznie rodziców/ prawnych opiekunów o zaistniałej sytuacji. Nauczyciel lub inny pracownik szkoły przebywa wraz z dzieckiem do momentu przybycia rodziców/ prawnych opiekunów.</w:t>
      </w:r>
    </w:p>
    <w:p w14:paraId="6CA0FFC6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Rodzic/opiekun prawny lub osoba odbierająca dziecko, które zachorowało na terenie szkoły jest zobowiązany do wypełnienia formularza (Załącznik nr 1 do niniejszej procedury).</w:t>
      </w:r>
    </w:p>
    <w:p w14:paraId="29872C62" w14:textId="675286AE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6405A84F" w14:textId="2925197B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0F4F4480" w14:textId="68573194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Zatwierdzam z dn. 31.08.26r.</w:t>
      </w:r>
    </w:p>
    <w:p w14:paraId="46BED3F5" w14:textId="5A8B2086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pl-PL"/>
        </w:rPr>
        <w:drawing>
          <wp:inline distT="0" distB="0" distL="0" distR="0" wp14:anchorId="266B9D5B" wp14:editId="09807C63">
            <wp:extent cx="1840865" cy="628015"/>
            <wp:effectExtent l="0" t="0" r="698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545CB" w14:textId="4A7C3227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5D8A3F54" w14:textId="1B1AE5FD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71F5DAE5" w14:textId="6A250617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29678A88" w14:textId="0F372316" w:rsid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5149BF02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41BE6E5D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419CB98E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34875946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4778A05B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79AC994C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6D81FB6F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2E97B0DC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0C68B22E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2788426A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31689CB9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1551323C" w14:textId="77777777" w:rsidR="009E3140" w:rsidRPr="009E3140" w:rsidRDefault="009E3140" w:rsidP="009E314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Załącznik nr 1</w:t>
      </w:r>
    </w:p>
    <w:p w14:paraId="6700F725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2B162DFE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Oświadczam, że  w dniu ……………………………………………</w:t>
      </w:r>
    </w:p>
    <w:p w14:paraId="0CEF442A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odbieram    ………………………………………………….....................</w:t>
      </w:r>
    </w:p>
    <w:p w14:paraId="5216BF65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                                  (Imię i Nazwisko ucznia/uczennicy)</w:t>
      </w:r>
    </w:p>
    <w:p w14:paraId="4DB9721D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ucznia/uczennicę klasy ………………………… SP „ATENA”, który/a zachorował / a </w:t>
      </w:r>
    </w:p>
    <w:p w14:paraId="5E5B9601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na terenie placówki oświatowej.</w:t>
      </w:r>
    </w:p>
    <w:p w14:paraId="7A968B89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Jednocześnie oświadczam, że biorę pełną odpowiedzialność za bezpieczeństwo dziecka.</w:t>
      </w:r>
    </w:p>
    <w:p w14:paraId="7C740B8A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0AEBA83E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14:paraId="0DA216C9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…………………………………….</w:t>
      </w:r>
    </w:p>
    <w:p w14:paraId="1E50E2B5" w14:textId="77777777" w:rsidR="009E3140" w:rsidRPr="009E3140" w:rsidRDefault="009E3140" w:rsidP="009E3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9E3140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Podpis osoby odbierającej ucznia/uczennicę</w:t>
      </w:r>
    </w:p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68B9023F" w:rsidR="00C73B4A" w:rsidRPr="007D413B" w:rsidRDefault="00C73B4A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E86D1" w14:textId="77777777" w:rsidR="005E4F1C" w:rsidRDefault="005E4F1C">
      <w:pPr>
        <w:spacing w:after="0" w:line="240" w:lineRule="auto"/>
      </w:pPr>
      <w:r>
        <w:separator/>
      </w:r>
    </w:p>
  </w:endnote>
  <w:endnote w:type="continuationSeparator" w:id="0">
    <w:p w14:paraId="3681D743" w14:textId="77777777" w:rsidR="005E4F1C" w:rsidRDefault="005E4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B905E32-332E-4F90-BA29-D9A87480C227}"/>
    <w:embedBold r:id="rId2" w:fontKey="{D9A1FC9C-8FEE-45E5-88E2-E4ED2D287E8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C80FE42-AAF0-4576-9BB8-9558EE10CB3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ECADB8E-9A71-4E0A-8F6E-837654901221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40474D1D-2223-4E56-B640-BC6DED06B3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42BB95A8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140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729FF" w14:textId="77777777" w:rsidR="005E4F1C" w:rsidRDefault="005E4F1C">
      <w:pPr>
        <w:spacing w:after="0" w:line="240" w:lineRule="auto"/>
      </w:pPr>
      <w:r>
        <w:separator/>
      </w:r>
    </w:p>
  </w:footnote>
  <w:footnote w:type="continuationSeparator" w:id="0">
    <w:p w14:paraId="16D366B1" w14:textId="77777777" w:rsidR="005E4F1C" w:rsidRDefault="005E4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5E4F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5E4F1C"/>
    <w:rsid w:val="006F310F"/>
    <w:rsid w:val="00725CC2"/>
    <w:rsid w:val="007D413B"/>
    <w:rsid w:val="007D75FD"/>
    <w:rsid w:val="008341B5"/>
    <w:rsid w:val="009E3140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2026-08-27T08:10:00Z</dcterms:modified>
</cp:coreProperties>
</file>