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C8117" w14:textId="77777777" w:rsidR="00733F20" w:rsidRDefault="00733F20" w:rsidP="00733F20">
      <w:pPr>
        <w:rPr>
          <w:rFonts w:ascii="Open Sans" w:hAnsi="Open Sans" w:cs="Open Sans"/>
        </w:rPr>
      </w:pPr>
    </w:p>
    <w:p w14:paraId="7FC11BB4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  <w:i/>
        </w:rPr>
      </w:pPr>
      <w:r w:rsidRPr="00D16136">
        <w:rPr>
          <w:rFonts w:ascii="Open Sans" w:hAnsi="Open Sans" w:cs="Open Sans"/>
          <w:i/>
        </w:rPr>
        <w:t>Dane wnioskodawcy</w:t>
      </w:r>
    </w:p>
    <w:p w14:paraId="2E50CC1E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Nazwisko i Imię </w:t>
      </w:r>
      <w:r w:rsidRPr="00D16136">
        <w:rPr>
          <w:rFonts w:ascii="Open Sans" w:hAnsi="Open Sans" w:cs="Open Sans"/>
        </w:rPr>
        <w:t>..............................................................................</w:t>
      </w:r>
    </w:p>
    <w:p w14:paraId="6CB35AF6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Adres: ......................................................................</w:t>
      </w:r>
    </w:p>
    <w:p w14:paraId="37B574D2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.................................................................................</w:t>
      </w:r>
    </w:p>
    <w:p w14:paraId="474F7408" w14:textId="77777777" w:rsidR="00733F20" w:rsidRPr="00D16136" w:rsidRDefault="00733F20" w:rsidP="00733F20">
      <w:pPr>
        <w:tabs>
          <w:tab w:val="left" w:pos="7200"/>
        </w:tabs>
        <w:jc w:val="center"/>
        <w:rPr>
          <w:rFonts w:ascii="Open Sans" w:hAnsi="Open Sans" w:cs="Open Sans"/>
          <w:b/>
        </w:rPr>
      </w:pPr>
      <w:r w:rsidRPr="00D16136">
        <w:rPr>
          <w:rFonts w:ascii="Open Sans" w:hAnsi="Open Sans" w:cs="Open Sans"/>
          <w:b/>
        </w:rPr>
        <w:t>WNIOSEK O UDOSTĘPNIENIE INFORMACJI PUBLICZNEJ</w:t>
      </w:r>
    </w:p>
    <w:p w14:paraId="4E232548" w14:textId="77777777" w:rsidR="00733F20" w:rsidRPr="00D16136" w:rsidRDefault="00733F20" w:rsidP="00733F20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 w:rsidRPr="00D16136">
        <w:rPr>
          <w:rFonts w:ascii="Times New Roman" w:hAnsi="Times New Roman" w:cs="Times New Roman"/>
          <w:sz w:val="24"/>
          <w:szCs w:val="24"/>
        </w:rPr>
        <w:t>Na podstawie art. 2 ust. 1 ustawy o dostępie do informacji publicznej z dnia 6 września 2001 r. (Dz. U. Nr</w:t>
      </w:r>
    </w:p>
    <w:p w14:paraId="355A14D9" w14:textId="77777777" w:rsidR="00733F20" w:rsidRPr="00D16136" w:rsidRDefault="00733F20" w:rsidP="00733F20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 w:rsidRPr="00D16136">
        <w:rPr>
          <w:rFonts w:ascii="Times New Roman" w:hAnsi="Times New Roman" w:cs="Times New Roman"/>
          <w:sz w:val="24"/>
          <w:szCs w:val="24"/>
        </w:rPr>
        <w:t>112, poz. 1198) zwracam się z prośbą o udostępnienie informacji w następującym zakresie:</w:t>
      </w:r>
    </w:p>
    <w:p w14:paraId="5BDE8C91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................................................................................................................................................................</w:t>
      </w:r>
    </w:p>
    <w:p w14:paraId="03C37850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................................................................................................................................................................</w:t>
      </w:r>
    </w:p>
    <w:p w14:paraId="7CEB3C2C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................................................................................................................................................................</w:t>
      </w:r>
    </w:p>
    <w:p w14:paraId="67705D24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................................................................................................................................................................</w:t>
      </w:r>
    </w:p>
    <w:p w14:paraId="5CB22357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................................................................................................................................................................</w:t>
      </w:r>
    </w:p>
    <w:p w14:paraId="3902A4B6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 xml:space="preserve">Sposób i </w:t>
      </w:r>
      <w:r>
        <w:rPr>
          <w:rFonts w:ascii="Open Sans" w:hAnsi="Open Sans" w:cs="Open Sans"/>
        </w:rPr>
        <w:t>forma udostępnienia informacji:</w:t>
      </w:r>
    </w:p>
    <w:p w14:paraId="3575A75F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 xml:space="preserve"> dostęp do przeglądania informacji w </w:t>
      </w:r>
      <w:r>
        <w:rPr>
          <w:rFonts w:ascii="Open Sans" w:hAnsi="Open Sans" w:cs="Open Sans"/>
        </w:rPr>
        <w:t xml:space="preserve"> SP ATENA</w:t>
      </w:r>
    </w:p>
    <w:p w14:paraId="7DA2A566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 kserokopia</w:t>
      </w:r>
    </w:p>
    <w:p w14:paraId="63B03B9B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 pliki komputerowe</w:t>
      </w:r>
    </w:p>
    <w:p w14:paraId="7AEB8564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Forma przekazania informacji:</w:t>
      </w:r>
    </w:p>
    <w:p w14:paraId="38695699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 Przesłanie informacji pocztą elektroniczną na adres: .....................................................</w:t>
      </w:r>
      <w:r>
        <w:rPr>
          <w:rFonts w:ascii="Open Sans" w:hAnsi="Open Sans" w:cs="Open Sans"/>
        </w:rPr>
        <w:t>.........................</w:t>
      </w:r>
    </w:p>
    <w:p w14:paraId="3C2BFC6E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 Przesłani</w:t>
      </w:r>
      <w:r>
        <w:rPr>
          <w:rFonts w:ascii="Open Sans" w:hAnsi="Open Sans" w:cs="Open Sans"/>
        </w:rPr>
        <w:t>e informacji pocztą pod adres:</w:t>
      </w:r>
    </w:p>
    <w:p w14:paraId="7E7FE16C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......................................................................</w:t>
      </w:r>
      <w:r>
        <w:rPr>
          <w:rFonts w:ascii="Open Sans" w:hAnsi="Open Sans" w:cs="Open Sans"/>
        </w:rPr>
        <w:t>...........................................................................................</w:t>
      </w:r>
    </w:p>
    <w:p w14:paraId="0AF7E7CB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</w:p>
    <w:p w14:paraId="63841E73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 Odbiór osobiście przez wnioskodawcę</w:t>
      </w:r>
    </w:p>
    <w:p w14:paraId="5E911B76" w14:textId="77777777" w:rsidR="00733F20" w:rsidRPr="00D16136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>..................................................... .....................................................</w:t>
      </w:r>
      <w:r>
        <w:rPr>
          <w:rFonts w:ascii="Open Sans" w:hAnsi="Open Sans" w:cs="Open Sans"/>
        </w:rPr>
        <w:t>.....................................................</w:t>
      </w:r>
    </w:p>
    <w:p w14:paraId="7FD7571A" w14:textId="77777777" w:rsidR="00733F20" w:rsidRDefault="00733F20" w:rsidP="00733F20">
      <w:pPr>
        <w:tabs>
          <w:tab w:val="left" w:pos="7200"/>
        </w:tabs>
        <w:rPr>
          <w:rFonts w:ascii="Open Sans" w:hAnsi="Open Sans" w:cs="Open Sans"/>
        </w:rPr>
      </w:pPr>
    </w:p>
    <w:p w14:paraId="03358D77" w14:textId="77777777" w:rsidR="00733F20" w:rsidRPr="00AD6A5B" w:rsidRDefault="00733F20" w:rsidP="00733F20">
      <w:pPr>
        <w:tabs>
          <w:tab w:val="left" w:pos="7200"/>
        </w:tabs>
        <w:rPr>
          <w:rFonts w:ascii="Open Sans" w:hAnsi="Open Sans" w:cs="Open Sans"/>
        </w:rPr>
      </w:pPr>
      <w:r w:rsidRPr="00D16136">
        <w:rPr>
          <w:rFonts w:ascii="Open Sans" w:hAnsi="Open Sans" w:cs="Open Sans"/>
        </w:rPr>
        <w:t xml:space="preserve">Miejscowość, </w:t>
      </w:r>
      <w:r>
        <w:rPr>
          <w:rFonts w:ascii="Open Sans" w:hAnsi="Open Sans" w:cs="Open Sans"/>
        </w:rPr>
        <w:t xml:space="preserve"> ……………………………                                      </w:t>
      </w:r>
      <w:r w:rsidRPr="00D16136">
        <w:rPr>
          <w:rFonts w:ascii="Open Sans" w:hAnsi="Open Sans" w:cs="Open Sans"/>
        </w:rPr>
        <w:t>data p</w:t>
      </w:r>
      <w:r>
        <w:rPr>
          <w:rFonts w:ascii="Open Sans" w:hAnsi="Open Sans" w:cs="Open Sans"/>
        </w:rPr>
        <w:t>odpis wnioskodawcy ………………………….</w:t>
      </w:r>
    </w:p>
    <w:p w14:paraId="306F2EF9" w14:textId="05337CE8" w:rsidR="00C73B4A" w:rsidRPr="007D413B" w:rsidRDefault="00C73B4A" w:rsidP="00733F20">
      <w:pPr>
        <w:rPr>
          <w:rFonts w:ascii="Times New Roman" w:eastAsia="Times New Roman" w:hAnsi="Times New Roman" w:cs="Times New Roman"/>
          <w:i/>
          <w:iCs/>
        </w:rPr>
      </w:pPr>
      <w:bookmarkStart w:id="0" w:name="_GoBack"/>
      <w:bookmarkEnd w:id="0"/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D1EBA" w14:textId="77777777" w:rsidR="00B07E12" w:rsidRDefault="00B07E12">
      <w:pPr>
        <w:spacing w:after="0" w:line="240" w:lineRule="auto"/>
      </w:pPr>
      <w:r>
        <w:separator/>
      </w:r>
    </w:p>
  </w:endnote>
  <w:endnote w:type="continuationSeparator" w:id="0">
    <w:p w14:paraId="0F3CB895" w14:textId="77777777" w:rsidR="00B07E12" w:rsidRDefault="00B0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7E980B6-FF48-4C27-98F1-4561252B4A3C}"/>
    <w:embedBold r:id="rId2" w:fontKey="{B55A7B9C-5659-401A-8E6C-3B6F95F50419}"/>
    <w:embedItalic r:id="rId3" w:fontKey="{1B4552D0-B965-4860-89D9-7BA56EBA0F8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9E6210E-4A04-4938-AC04-AE3BEB3E98D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76919EB-CEA8-468D-B1E1-3E1DE753F194}"/>
  </w:font>
  <w:font w:name="Open Sans">
    <w:altName w:val="Tahoma"/>
    <w:charset w:val="EE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86E98EA0-7FB5-4668-AA1C-92788D8214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35001506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F20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2B48B" w14:textId="77777777" w:rsidR="00B07E12" w:rsidRDefault="00B07E12">
      <w:pPr>
        <w:spacing w:after="0" w:line="240" w:lineRule="auto"/>
      </w:pPr>
      <w:r>
        <w:separator/>
      </w:r>
    </w:p>
  </w:footnote>
  <w:footnote w:type="continuationSeparator" w:id="0">
    <w:p w14:paraId="005E58C9" w14:textId="77777777" w:rsidR="00B07E12" w:rsidRDefault="00B07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B07E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33F20"/>
    <w:rsid w:val="007D413B"/>
    <w:rsid w:val="007D75FD"/>
    <w:rsid w:val="008341B5"/>
    <w:rsid w:val="00B07E12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2026-08-27T08:45:00Z</dcterms:modified>
</cp:coreProperties>
</file>