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B5AFC12" w14:textId="30C36B23" w:rsidR="00F60DCD" w:rsidRDefault="00F60DCD" w:rsidP="001D75A2">
      <w:pPr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27D8D426" w14:textId="77777777" w:rsidR="003C7975" w:rsidRPr="00181B8B" w:rsidRDefault="003C7975" w:rsidP="003C7975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181B8B">
        <w:rPr>
          <w:rFonts w:ascii="Times New Roman" w:eastAsia="Times New Roman" w:hAnsi="Times New Roman" w:cs="Times New Roman"/>
          <w:bCs/>
          <w:sz w:val="24"/>
          <w:szCs w:val="24"/>
        </w:rPr>
        <w:t>Miejscowość, Data:</w:t>
      </w:r>
      <w:r w:rsidRPr="00181B8B">
        <w:rPr>
          <w:rFonts w:ascii="Times New Roman" w:eastAsia="Times New Roman" w:hAnsi="Times New Roman" w:cs="Times New Roman"/>
          <w:sz w:val="24"/>
          <w:szCs w:val="24"/>
        </w:rPr>
        <w:t xml:space="preserve"> ............................................</w:t>
      </w:r>
    </w:p>
    <w:p w14:paraId="444F8A40" w14:textId="77777777" w:rsidR="003C7975" w:rsidRDefault="003C7975" w:rsidP="003C79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81B8B">
        <w:rPr>
          <w:rFonts w:ascii="Times New Roman" w:eastAsia="Times New Roman" w:hAnsi="Times New Roman" w:cs="Times New Roman"/>
          <w:b/>
          <w:bCs/>
          <w:sz w:val="24"/>
          <w:szCs w:val="24"/>
        </w:rPr>
        <w:t>Dane rodzica/opiekuna prawnego:</w:t>
      </w:r>
      <w:r w:rsidRPr="00181B8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3A7787ED" w14:textId="77777777" w:rsidR="003C7975" w:rsidRDefault="003C7975" w:rsidP="003C79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81B8B">
        <w:rPr>
          <w:rFonts w:ascii="Times New Roman" w:eastAsia="Times New Roman" w:hAnsi="Times New Roman" w:cs="Times New Roman"/>
          <w:sz w:val="24"/>
          <w:szCs w:val="24"/>
        </w:rPr>
        <w:t>Im</w:t>
      </w:r>
      <w:r>
        <w:rPr>
          <w:rFonts w:ascii="Times New Roman" w:eastAsia="Times New Roman" w:hAnsi="Times New Roman" w:cs="Times New Roman"/>
          <w:sz w:val="24"/>
          <w:szCs w:val="24"/>
        </w:rPr>
        <w:t>ię i N</w:t>
      </w:r>
      <w:r w:rsidRPr="00181B8B">
        <w:rPr>
          <w:rFonts w:ascii="Times New Roman" w:eastAsia="Times New Roman" w:hAnsi="Times New Roman" w:cs="Times New Roman"/>
          <w:sz w:val="24"/>
          <w:szCs w:val="24"/>
        </w:rPr>
        <w:t xml:space="preserve">azwisko: ............................................ </w:t>
      </w:r>
    </w:p>
    <w:p w14:paraId="16A65E4D" w14:textId="77777777" w:rsidR="003C7975" w:rsidRPr="00181B8B" w:rsidRDefault="003C7975" w:rsidP="003C79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81B8B">
        <w:rPr>
          <w:rFonts w:ascii="Times New Roman" w:eastAsia="Times New Roman" w:hAnsi="Times New Roman" w:cs="Times New Roman"/>
          <w:sz w:val="24"/>
          <w:szCs w:val="24"/>
        </w:rPr>
        <w:t>Adres zamieszkania: ...............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............................. </w:t>
      </w:r>
    </w:p>
    <w:p w14:paraId="077C633A" w14:textId="77777777" w:rsidR="003C7975" w:rsidRDefault="003C7975" w:rsidP="003C797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</w:p>
    <w:p w14:paraId="49F764D6" w14:textId="77777777" w:rsidR="003C7975" w:rsidRDefault="003C7975" w:rsidP="003C7975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181B8B">
        <w:rPr>
          <w:rFonts w:ascii="Times New Roman" w:eastAsia="Times New Roman" w:hAnsi="Times New Roman" w:cs="Times New Roman"/>
          <w:sz w:val="24"/>
          <w:szCs w:val="24"/>
        </w:rPr>
        <w:t xml:space="preserve">Dyrektor </w:t>
      </w:r>
      <w:r>
        <w:rPr>
          <w:rFonts w:ascii="Times New Roman" w:eastAsia="Times New Roman" w:hAnsi="Times New Roman" w:cs="Times New Roman"/>
          <w:sz w:val="24"/>
          <w:szCs w:val="24"/>
        </w:rPr>
        <w:t>SP ATENA</w:t>
      </w:r>
    </w:p>
    <w:p w14:paraId="32E44B7F" w14:textId="77777777" w:rsidR="003C7975" w:rsidRPr="00181B8B" w:rsidRDefault="003C7975" w:rsidP="003C7975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mgr Katarzyna Słowińska-Wołoszczuk</w:t>
      </w:r>
    </w:p>
    <w:p w14:paraId="7B31143C" w14:textId="77777777" w:rsidR="003C7975" w:rsidRPr="00181B8B" w:rsidRDefault="003C7975" w:rsidP="003C7975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4E23E7B" w14:textId="77777777" w:rsidR="003C7975" w:rsidRPr="00181B8B" w:rsidRDefault="003C7975" w:rsidP="003C7975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81B8B">
        <w:rPr>
          <w:rFonts w:ascii="Times New Roman" w:eastAsia="Times New Roman" w:hAnsi="Times New Roman" w:cs="Times New Roman"/>
          <w:b/>
          <w:bCs/>
          <w:sz w:val="24"/>
          <w:szCs w:val="24"/>
        </w:rPr>
        <w:t>WNIOSEK O REZYGNACJĘ Z ZAJĘĆ SPECJALISTYCZNYCH</w:t>
      </w:r>
    </w:p>
    <w:p w14:paraId="1683B1C1" w14:textId="77777777" w:rsidR="003C7975" w:rsidRPr="00181B8B" w:rsidRDefault="003C7975" w:rsidP="003C7975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81B8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Dotyczy: Rezygnacji z zajęć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………………………………………………………</w:t>
      </w:r>
    </w:p>
    <w:p w14:paraId="5546EE03" w14:textId="77777777" w:rsidR="003C7975" w:rsidRPr="00181B8B" w:rsidRDefault="003C7975" w:rsidP="003C797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1B8B">
        <w:rPr>
          <w:rFonts w:ascii="Times New Roman" w:eastAsia="Times New Roman" w:hAnsi="Times New Roman" w:cs="Times New Roman"/>
          <w:sz w:val="24"/>
          <w:szCs w:val="24"/>
        </w:rPr>
        <w:t>Niniejszym, jako rodzic/opiekun prawny ucznia ............................................................ (imię i nazwisko dziecka), ucznia klasy ..........., składam rezygnację z jego udziału w zajęciach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  <w:r w:rsidRPr="00181B8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81B8B">
        <w:rPr>
          <w:rFonts w:ascii="Times New Roman" w:eastAsia="Times New Roman" w:hAnsi="Times New Roman" w:cs="Times New Roman"/>
          <w:i/>
          <w:sz w:val="24"/>
          <w:szCs w:val="24"/>
        </w:rPr>
        <w:t>………………………………………………………………………………..</w:t>
      </w:r>
      <w:r w:rsidRPr="00181B8B">
        <w:rPr>
          <w:rFonts w:ascii="Times New Roman" w:eastAsia="Times New Roman" w:hAnsi="Times New Roman" w:cs="Times New Roman"/>
          <w:sz w:val="24"/>
          <w:szCs w:val="24"/>
        </w:rPr>
        <w:t xml:space="preserve"> przyznanych na podstawie orzeczenia o potrzebie kształcenia sp</w:t>
      </w:r>
      <w:r>
        <w:rPr>
          <w:rFonts w:ascii="Times New Roman" w:eastAsia="Times New Roman" w:hAnsi="Times New Roman" w:cs="Times New Roman"/>
          <w:sz w:val="24"/>
          <w:szCs w:val="24"/>
        </w:rPr>
        <w:t>ecjalnego nr :………………………………/ opinii PPP nr: ………………………….....</w:t>
      </w:r>
    </w:p>
    <w:p w14:paraId="1D25CC13" w14:textId="77777777" w:rsidR="003C7975" w:rsidRPr="00181B8B" w:rsidRDefault="003C7975" w:rsidP="003C797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1B8B">
        <w:rPr>
          <w:rFonts w:ascii="Times New Roman" w:eastAsia="Times New Roman" w:hAnsi="Times New Roman" w:cs="Times New Roman"/>
          <w:b/>
          <w:bCs/>
          <w:sz w:val="24"/>
          <w:szCs w:val="24"/>
        </w:rPr>
        <w:t>W związku z powyższym oświadczam, co następuje:</w:t>
      </w:r>
    </w:p>
    <w:p w14:paraId="4E12A65B" w14:textId="77777777" w:rsidR="003C7975" w:rsidRPr="00181B8B" w:rsidRDefault="003C7975" w:rsidP="003C7975">
      <w:pPr>
        <w:numPr>
          <w:ilvl w:val="0"/>
          <w:numId w:val="2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1B8B">
        <w:rPr>
          <w:rFonts w:ascii="Times New Roman" w:eastAsia="Times New Roman" w:hAnsi="Times New Roman" w:cs="Times New Roman"/>
          <w:sz w:val="24"/>
          <w:szCs w:val="24"/>
        </w:rPr>
        <w:t xml:space="preserve">Przyjmuję do wiadomości, że jako rodzic </w:t>
      </w:r>
      <w:r w:rsidRPr="00181B8B">
        <w:rPr>
          <w:rFonts w:ascii="Times New Roman" w:eastAsia="Times New Roman" w:hAnsi="Times New Roman" w:cs="Times New Roman"/>
          <w:bCs/>
          <w:sz w:val="24"/>
          <w:szCs w:val="24"/>
        </w:rPr>
        <w:t>mam prawo do rezygnacji z zajęć wynikających z orzeczenia o kształceniu specjalnym</w:t>
      </w:r>
      <w:r w:rsidRPr="00181B8B">
        <w:rPr>
          <w:rFonts w:ascii="Times New Roman" w:eastAsia="Times New Roman" w:hAnsi="Times New Roman" w:cs="Times New Roman"/>
          <w:sz w:val="24"/>
          <w:szCs w:val="24"/>
        </w:rPr>
        <w:t>, mimo że zostały one zorganizowane przez szkołę w celu wsparcia procesu edukacyjnego mojego dziecka.</w:t>
      </w:r>
    </w:p>
    <w:p w14:paraId="3C84C667" w14:textId="77777777" w:rsidR="003C7975" w:rsidRPr="00181B8B" w:rsidRDefault="003C7975" w:rsidP="003C7975">
      <w:pPr>
        <w:numPr>
          <w:ilvl w:val="0"/>
          <w:numId w:val="2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1B8B">
        <w:rPr>
          <w:rFonts w:ascii="Times New Roman" w:eastAsia="Times New Roman" w:hAnsi="Times New Roman" w:cs="Times New Roman"/>
          <w:sz w:val="24"/>
          <w:szCs w:val="24"/>
        </w:rPr>
        <w:t>Oświadczam, że jestem w pełni świadomy/a konsekwencji wynikających z zaprzestania udzielania dziecku tej formy pomocy. Przyjmuję do wiadomości, że rezygnacja z form wsparcia zalecanych w orzeczeniu może zostać uznana za działanie naruszające interesy dziecka.</w:t>
      </w:r>
    </w:p>
    <w:p w14:paraId="4CBC32FC" w14:textId="77777777" w:rsidR="003C7975" w:rsidRPr="00181B8B" w:rsidRDefault="003C7975" w:rsidP="003C797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1B8B">
        <w:rPr>
          <w:rFonts w:ascii="Times New Roman" w:eastAsia="Times New Roman" w:hAnsi="Times New Roman" w:cs="Times New Roman"/>
          <w:sz w:val="24"/>
          <w:szCs w:val="24"/>
        </w:rPr>
        <w:t>Podpisując niniejszy dokument, potwierdzam, że decyzję podejmuję dobrowolnie i biorę za nią pełną odpowiedzialność.</w:t>
      </w:r>
    </w:p>
    <w:p w14:paraId="6AFCD805" w14:textId="77777777" w:rsidR="003C7975" w:rsidRPr="00181B8B" w:rsidRDefault="003C7975" w:rsidP="003C7975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181B8B">
        <w:rPr>
          <w:rFonts w:ascii="Times New Roman" w:eastAsia="Times New Roman" w:hAnsi="Times New Roman" w:cs="Times New Roman"/>
          <w:sz w:val="24"/>
          <w:szCs w:val="24"/>
        </w:rPr>
        <w:t xml:space="preserve">.................................................................. </w:t>
      </w:r>
      <w:r w:rsidRPr="00181B8B">
        <w:rPr>
          <w:rFonts w:ascii="Times New Roman" w:eastAsia="Times New Roman" w:hAnsi="Times New Roman" w:cs="Times New Roman"/>
          <w:i/>
          <w:iCs/>
          <w:sz w:val="24"/>
          <w:szCs w:val="24"/>
        </w:rPr>
        <w:t>(czytelny podpis rodzica/opiekuna prawnego)</w:t>
      </w:r>
    </w:p>
    <w:p w14:paraId="306F2EF9" w14:textId="20DB19BC" w:rsidR="00C73B4A" w:rsidRPr="003C7975" w:rsidRDefault="003C7975" w:rsidP="003C7975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i/>
          <w:sz w:val="20"/>
          <w:szCs w:val="20"/>
        </w:rPr>
      </w:pPr>
      <w:r w:rsidRPr="00181B8B">
        <w:rPr>
          <w:rFonts w:ascii="Times New Roman" w:eastAsia="Times New Roman" w:hAnsi="Times New Roman" w:cs="Times New Roman"/>
          <w:bCs/>
          <w:i/>
          <w:sz w:val="20"/>
          <w:szCs w:val="20"/>
        </w:rPr>
        <w:t>Pouczenie:</w:t>
      </w:r>
      <w:r w:rsidRPr="00181B8B">
        <w:rPr>
          <w:rFonts w:ascii="Times New Roman" w:eastAsia="Times New Roman" w:hAnsi="Times New Roman" w:cs="Times New Roman"/>
          <w:i/>
          <w:sz w:val="20"/>
          <w:szCs w:val="20"/>
        </w:rPr>
        <w:t xml:space="preserve"> Zgodnie z art. 95 § 1 Kodeksu rodzinnego i opiekuńczego, władza rodzicielska obejmuje w szczególności obowiązek i prawo rodziców do wykonywania pieczy nad osobą i majątkiem dziecka oraz do wychowania dziecka, z poszanowaniem jego godności i praw. Zgodnie z art. 95 § 3, władza rodzicielska powinna być wykonywana tak, jak wymaga tego </w:t>
      </w:r>
      <w:r w:rsidRPr="00181B8B">
        <w:rPr>
          <w:rFonts w:ascii="Times New Roman" w:eastAsia="Times New Roman" w:hAnsi="Times New Roman" w:cs="Times New Roman"/>
          <w:bCs/>
          <w:i/>
          <w:sz w:val="20"/>
          <w:szCs w:val="20"/>
        </w:rPr>
        <w:t>dobro dziecka i interes społeczny</w:t>
      </w:r>
      <w:r w:rsidRPr="00181B8B">
        <w:rPr>
          <w:rFonts w:ascii="Times New Roman" w:eastAsia="Times New Roman" w:hAnsi="Times New Roman" w:cs="Times New Roman"/>
          <w:i/>
          <w:sz w:val="20"/>
          <w:szCs w:val="20"/>
        </w:rPr>
        <w:t xml:space="preserve">. W przypadku stwierdzenia, że rezygnacja z form pomocy psychologiczno-pedagogicznej działa na niekorzyść dziecka, szkoła może być zobligowana do poinformowania o tym fakcie odpowiednich organów (np. sądu rodzinnego). </w:t>
      </w:r>
      <w:bookmarkStart w:id="0" w:name="_GoBack"/>
      <w:bookmarkEnd w:id="0"/>
    </w:p>
    <w:sectPr w:rsidR="00C73B4A" w:rsidRPr="003C79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567" w:right="567" w:bottom="567" w:left="567" w:header="2835" w:footer="284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B953674" w14:textId="77777777" w:rsidR="00223729" w:rsidRDefault="00223729">
      <w:pPr>
        <w:spacing w:after="0" w:line="240" w:lineRule="auto"/>
      </w:pPr>
      <w:r>
        <w:separator/>
      </w:r>
    </w:p>
  </w:endnote>
  <w:endnote w:type="continuationSeparator" w:id="0">
    <w:p w14:paraId="62282820" w14:textId="77777777" w:rsidR="00223729" w:rsidRDefault="002237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829E33EF-3ED9-4466-BFA2-4B1A40EAC292}"/>
    <w:embedBold r:id="rId2" w:fontKey="{EB88E090-B0DD-46A5-9D93-CA9E3CCD6C5E}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3" w:fontKey="{C35AC5E5-6BFE-4371-905C-6E5D515B798C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4" w:fontKey="{7127400E-9AAE-4FAB-B2C8-8DBAAC9BD0E3}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  <w:embedRegular r:id="rId5" w:fontKey="{F0A0E360-72DD-40BB-85FF-14EB4C487A29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F4C039" w14:textId="77777777" w:rsidR="006F310F" w:rsidRDefault="006F310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9141291"/>
      <w:docPartObj>
        <w:docPartGallery w:val="Page Numbers (Bottom of Page)"/>
        <w:docPartUnique/>
      </w:docPartObj>
    </w:sdtPr>
    <w:sdtEndPr/>
    <w:sdtContent>
      <w:p w14:paraId="6ECFCFCB" w14:textId="1F444FD7" w:rsidR="00C73B4A" w:rsidRDefault="00C73B4A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C7975">
          <w:rPr>
            <w:noProof/>
          </w:rPr>
          <w:t>1</w:t>
        </w:r>
        <w:r>
          <w:fldChar w:fldCharType="end"/>
        </w:r>
      </w:p>
    </w:sdtContent>
  </w:sdt>
  <w:p w14:paraId="46382141" w14:textId="77777777" w:rsidR="006F310F" w:rsidRDefault="006F310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rFonts w:ascii="Verdana" w:eastAsia="Verdana" w:hAnsi="Verdana" w:cs="Verdana"/>
        <w:color w:val="000000"/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CDD810" w14:textId="77777777" w:rsidR="006F310F" w:rsidRDefault="006F310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B21AEC3" w14:textId="77777777" w:rsidR="00223729" w:rsidRDefault="00223729">
      <w:pPr>
        <w:spacing w:after="0" w:line="240" w:lineRule="auto"/>
      </w:pPr>
      <w:r>
        <w:separator/>
      </w:r>
    </w:p>
  </w:footnote>
  <w:footnote w:type="continuationSeparator" w:id="0">
    <w:p w14:paraId="09C01663" w14:textId="77777777" w:rsidR="00223729" w:rsidRDefault="002237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B81D53" w14:textId="77777777" w:rsidR="006F310F" w:rsidRDefault="007D75FD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noProof/>
        <w:color w:val="000000"/>
        <w:lang w:val="pl-PL"/>
      </w:rPr>
      <w:drawing>
        <wp:anchor distT="0" distB="0" distL="0" distR="0" simplePos="0" relativeHeight="251657216" behindDoc="1" locked="0" layoutInCell="1" hidden="0" allowOverlap="1" wp14:anchorId="5AC59B87" wp14:editId="69EC77F6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562215" cy="11040110"/>
          <wp:effectExtent l="0" t="0" r="0" b="0"/>
          <wp:wrapNone/>
          <wp:docPr id="2" name="image6.png" descr="Papier_tło_A4_pion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6.png" descr="Papier_tło_A4_pion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62215" cy="1104011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  <w:color w:val="000000"/>
        <w:lang w:val="pl-PL"/>
      </w:rPr>
      <w:drawing>
        <wp:anchor distT="0" distB="0" distL="0" distR="0" simplePos="0" relativeHeight="251658240" behindDoc="1" locked="0" layoutInCell="1" hidden="0" allowOverlap="1" wp14:anchorId="2FC3041E" wp14:editId="6781AE04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562215" cy="11219815"/>
          <wp:effectExtent l="0" t="0" r="0" b="0"/>
          <wp:wrapNone/>
          <wp:docPr id="1" name="image3.png" descr="Papier_tło_A4_pion_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 descr="Papier_tło_A4_pion_2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62215" cy="1121981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43F405" w14:textId="77777777" w:rsidR="006F310F" w:rsidRDefault="007D75FD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noProof/>
        <w:color w:val="000000"/>
        <w:lang w:val="pl-PL"/>
      </w:rPr>
      <w:drawing>
        <wp:anchor distT="0" distB="0" distL="0" distR="0" simplePos="0" relativeHeight="251656192" behindDoc="1" locked="0" layoutInCell="1" hidden="0" allowOverlap="1" wp14:anchorId="74FDB55A" wp14:editId="44233F19">
          <wp:simplePos x="0" y="0"/>
          <wp:positionH relativeFrom="page">
            <wp:align>left</wp:align>
          </wp:positionH>
          <wp:positionV relativeFrom="margin">
            <wp:posOffset>-1698170</wp:posOffset>
          </wp:positionV>
          <wp:extent cx="7562215" cy="11040041"/>
          <wp:effectExtent l="0" t="0" r="0" b="0"/>
          <wp:wrapNone/>
          <wp:docPr id="3" name="image5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5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62215" cy="11040041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BEE83C" w14:textId="77777777" w:rsidR="006F310F" w:rsidRDefault="00223729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color w:val="000000"/>
      </w:rPr>
      <w:pict w14:anchorId="49F60E4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049" type="#_x0000_t75" alt="" style="position:absolute;margin-left:0;margin-top:0;width:595.45pt;height:869.3pt;z-index:-251657216;mso-position-horizontal:center;mso-position-horizontal-relative:margin;mso-position-vertical:center;mso-position-vertical-relative:margin">
          <v:imagedata r:id="rId1" o:title="image6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03671"/>
    <w:multiLevelType w:val="multilevel"/>
    <w:tmpl w:val="9D9042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3BB326C"/>
    <w:multiLevelType w:val="multilevel"/>
    <w:tmpl w:val="1B26F1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65D309B"/>
    <w:multiLevelType w:val="multilevel"/>
    <w:tmpl w:val="DE9829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12A7EEC"/>
    <w:multiLevelType w:val="multilevel"/>
    <w:tmpl w:val="EFB474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47319B4"/>
    <w:multiLevelType w:val="multilevel"/>
    <w:tmpl w:val="9738E9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AA03E24"/>
    <w:multiLevelType w:val="multilevel"/>
    <w:tmpl w:val="3EACC3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DAF01D2"/>
    <w:multiLevelType w:val="multilevel"/>
    <w:tmpl w:val="06A658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2E31F22"/>
    <w:multiLevelType w:val="multilevel"/>
    <w:tmpl w:val="1F567F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43D6BA4"/>
    <w:multiLevelType w:val="multilevel"/>
    <w:tmpl w:val="978C80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9E032D2"/>
    <w:multiLevelType w:val="multilevel"/>
    <w:tmpl w:val="C472F2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C6567D3"/>
    <w:multiLevelType w:val="multilevel"/>
    <w:tmpl w:val="8BE696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D4D2CCF"/>
    <w:multiLevelType w:val="multilevel"/>
    <w:tmpl w:val="961EAC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FB74535"/>
    <w:multiLevelType w:val="multilevel"/>
    <w:tmpl w:val="810C20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8642394"/>
    <w:multiLevelType w:val="multilevel"/>
    <w:tmpl w:val="4C6AD9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F0D0962"/>
    <w:multiLevelType w:val="multilevel"/>
    <w:tmpl w:val="6EAC2C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2BE250B"/>
    <w:multiLevelType w:val="multilevel"/>
    <w:tmpl w:val="A2CC05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6C53BC5"/>
    <w:multiLevelType w:val="multilevel"/>
    <w:tmpl w:val="72C687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7B06919"/>
    <w:multiLevelType w:val="multilevel"/>
    <w:tmpl w:val="5D561F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C77280B"/>
    <w:multiLevelType w:val="multilevel"/>
    <w:tmpl w:val="B4162A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DE10790"/>
    <w:multiLevelType w:val="multilevel"/>
    <w:tmpl w:val="92E25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4"/>
  </w:num>
  <w:num w:numId="3">
    <w:abstractNumId w:val="3"/>
  </w:num>
  <w:num w:numId="4">
    <w:abstractNumId w:val="19"/>
  </w:num>
  <w:num w:numId="5">
    <w:abstractNumId w:val="4"/>
  </w:num>
  <w:num w:numId="6">
    <w:abstractNumId w:val="16"/>
  </w:num>
  <w:num w:numId="7">
    <w:abstractNumId w:val="0"/>
  </w:num>
  <w:num w:numId="8">
    <w:abstractNumId w:val="17"/>
  </w:num>
  <w:num w:numId="9">
    <w:abstractNumId w:val="9"/>
  </w:num>
  <w:num w:numId="10">
    <w:abstractNumId w:val="13"/>
  </w:num>
  <w:num w:numId="11">
    <w:abstractNumId w:val="5"/>
  </w:num>
  <w:num w:numId="12">
    <w:abstractNumId w:val="8"/>
  </w:num>
  <w:num w:numId="13">
    <w:abstractNumId w:val="6"/>
  </w:num>
  <w:num w:numId="14">
    <w:abstractNumId w:val="18"/>
  </w:num>
  <w:num w:numId="15">
    <w:abstractNumId w:val="15"/>
  </w:num>
  <w:num w:numId="16">
    <w:abstractNumId w:val="1"/>
  </w:num>
  <w:num w:numId="17">
    <w:abstractNumId w:val="7"/>
  </w:num>
  <w:num w:numId="18">
    <w:abstractNumId w:val="10"/>
  </w:num>
  <w:num w:numId="19">
    <w:abstractNumId w:val="11"/>
  </w:num>
  <w:num w:numId="2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/>
  <w:defaultTabStop w:val="720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310F"/>
    <w:rsid w:val="000C6411"/>
    <w:rsid w:val="001B42D1"/>
    <w:rsid w:val="001D75A2"/>
    <w:rsid w:val="00223729"/>
    <w:rsid w:val="00300DF9"/>
    <w:rsid w:val="003C7975"/>
    <w:rsid w:val="00434DCF"/>
    <w:rsid w:val="0048062D"/>
    <w:rsid w:val="00482B73"/>
    <w:rsid w:val="00511ADB"/>
    <w:rsid w:val="0055533D"/>
    <w:rsid w:val="006F310F"/>
    <w:rsid w:val="00725CC2"/>
    <w:rsid w:val="007D413B"/>
    <w:rsid w:val="007D75FD"/>
    <w:rsid w:val="008341B5"/>
    <w:rsid w:val="00A53BD4"/>
    <w:rsid w:val="00BA5FC9"/>
    <w:rsid w:val="00BB0069"/>
    <w:rsid w:val="00BC6CC0"/>
    <w:rsid w:val="00C73B4A"/>
    <w:rsid w:val="00F60DCD"/>
    <w:rsid w:val="00FC3D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3054929A"/>
  <w15:docId w15:val="{5410D3ED-80FD-4100-9E20-6FB99C09BD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Stopka">
    <w:name w:val="footer"/>
    <w:basedOn w:val="Normalny"/>
    <w:link w:val="StopkaZnak"/>
    <w:uiPriority w:val="99"/>
    <w:unhideWhenUsed/>
    <w:rsid w:val="00C73B4A"/>
    <w:pPr>
      <w:tabs>
        <w:tab w:val="center" w:pos="4680"/>
        <w:tab w:val="right" w:pos="9360"/>
      </w:tabs>
      <w:spacing w:after="0" w:line="240" w:lineRule="auto"/>
    </w:pPr>
    <w:rPr>
      <w:rFonts w:asciiTheme="minorHAnsi" w:eastAsiaTheme="minorEastAsia" w:hAnsiTheme="minorHAnsi" w:cs="Times New Roman"/>
      <w:lang w:val="pl-PL"/>
    </w:rPr>
  </w:style>
  <w:style w:type="character" w:customStyle="1" w:styleId="StopkaZnak">
    <w:name w:val="Stopka Znak"/>
    <w:basedOn w:val="Domylnaczcionkaakapitu"/>
    <w:link w:val="Stopka"/>
    <w:uiPriority w:val="99"/>
    <w:rsid w:val="00C73B4A"/>
    <w:rPr>
      <w:rFonts w:asciiTheme="minorHAnsi" w:eastAsiaTheme="minorEastAsia" w:hAnsiTheme="minorHAnsi" w:cs="Times New Roman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61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AfhyTsCmGq7J/Y992QQTGrhrgqw==">CgMxLjAyDWguMjQwYXA1YnBuNWw4AHIhMXh0VjVKZzdTdVVtX04tLVM3NGFJR3JlTHlYYVN3a3V2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299</Words>
  <Characters>1798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Katarzyna Słowińska-Wołoszczuk</cp:lastModifiedBy>
  <cp:revision>14</cp:revision>
  <dcterms:created xsi:type="dcterms:W3CDTF">2026-07-16T17:19:00Z</dcterms:created>
  <dcterms:modified xsi:type="dcterms:W3CDTF">2026-08-27T10:49:00Z</dcterms:modified>
</cp:coreProperties>
</file>